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42A435" w14:textId="1A66FE77" w:rsidR="000220C4" w:rsidRDefault="000220C4" w:rsidP="000220C4">
      <w:pPr>
        <w:jc w:val="center"/>
      </w:pPr>
      <w:r>
        <w:t>88</w:t>
      </w:r>
    </w:p>
    <w:p w14:paraId="7C3CD047" w14:textId="0077CBFF" w:rsidR="000220C4" w:rsidRDefault="00B10E84" w:rsidP="000220C4">
      <w:pPr>
        <w:jc w:val="center"/>
      </w:pPr>
      <w:r>
        <w:t>Mingo Drum</w:t>
      </w:r>
    </w:p>
    <w:p w14:paraId="113D7B2E" w14:textId="5B358D22" w:rsidR="000220C4" w:rsidRDefault="000220C4" w:rsidP="000220C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Lonely</w:t>
      </w:r>
    </w:p>
    <w:p w14:paraId="30744917" w14:textId="77777777" w:rsidR="000220C4" w:rsidRDefault="000220C4" w:rsidP="000220C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EAB4FCD" w14:textId="568D93AF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“Boudicca followed Mingo Drum who rode Old Rag like some Beast King.</w:t>
      </w:r>
    </w:p>
    <w:p w14:paraId="0D215F3E" w14:textId="197647B6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0220C4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“And that is what my captor is, king of the beasts,” </w:t>
      </w:r>
      <w:r w:rsidR="000220C4">
        <w:rPr>
          <w:rFonts w:ascii="TimesNewRomanPSMT" w:hAnsi="TimesNewRomanPSMT" w:cs="TimesNewRomanPSMT"/>
          <w:sz w:val="24"/>
          <w:szCs w:val="24"/>
        </w:rPr>
        <w:t>she told herself.</w:t>
      </w:r>
    </w:p>
    <w:p w14:paraId="544F7310" w14:textId="4863DDAB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Now Nostradamus</w:t>
      </w:r>
      <w:r>
        <w:rPr>
          <w:rFonts w:ascii="TimesNewRomanPSMT" w:hAnsi="TimesNewRomanPSMT" w:cs="TimesNewRomanPSMT"/>
          <w:sz w:val="24"/>
          <w:szCs w:val="24"/>
        </w:rPr>
        <w:t xml:space="preserve">, </w:t>
      </w:r>
      <w:r w:rsidRPr="00400CC1">
        <w:rPr>
          <w:rFonts w:ascii="TimesNewRomanPSMT" w:hAnsi="TimesNewRomanPSMT" w:cs="TimesNewRomanPSMT"/>
          <w:i/>
          <w:iCs/>
          <w:sz w:val="24"/>
          <w:szCs w:val="24"/>
        </w:rPr>
        <w:t>(hunchy so called by his enemies)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was silent having been reprimanded by Mingo.</w:t>
      </w:r>
    </w:p>
    <w:p w14:paraId="06FE06BB" w14:textId="2842AD1C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“We are going to his house where Bran Llyr and Branwan are waiting for us,” Little</w:t>
      </w:r>
    </w:p>
    <w:p w14:paraId="5A54E636" w14:textId="7FBABD59" w:rsidR="000220C4" w:rsidRPr="00400CC1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 cheerfully knowing that Mingo was never angry with her for long</w:t>
      </w:r>
      <w:r w:rsidR="00400CC1">
        <w:rPr>
          <w:rFonts w:ascii="TimesNewRomanPSMT" w:hAnsi="TimesNewRomanPSMT" w:cs="TimesNewRomanPSMT"/>
          <w:sz w:val="24"/>
          <w:szCs w:val="24"/>
        </w:rPr>
        <w:t xml:space="preserve">; </w:t>
      </w:r>
      <w:r w:rsidR="00400CC1" w:rsidRPr="00400CC1">
        <w:rPr>
          <w:rFonts w:ascii="TimesNewRomanPSMT" w:hAnsi="TimesNewRomanPSMT" w:cs="TimesNewRomanPSMT"/>
          <w:i/>
          <w:iCs/>
          <w:sz w:val="24"/>
          <w:szCs w:val="24"/>
        </w:rPr>
        <w:t>she was the prettiest ape ever and very beautiful.</w:t>
      </w:r>
    </w:p>
    <w:p w14:paraId="18530485" w14:textId="5AA3ACC6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As for Boudicca she watched Mingo’s broad shoulders a field of sweat bubbles that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burst into rivers to flow down his tapering winged muscular back where his long</w:t>
      </w:r>
      <w:r>
        <w:rPr>
          <w:rFonts w:ascii="TimesNewRomanPSMT" w:hAnsi="TimesNewRomanPSMT" w:cs="TimesNewRomanPSMT"/>
          <w:sz w:val="24"/>
          <w:szCs w:val="24"/>
        </w:rPr>
        <w:t xml:space="preserve"> brown </w:t>
      </w:r>
      <w:r w:rsidR="000220C4">
        <w:rPr>
          <w:rFonts w:ascii="TimesNewRomanPSMT" w:hAnsi="TimesNewRomanPSMT" w:cs="TimesNewRomanPSMT"/>
          <w:sz w:val="24"/>
          <w:szCs w:val="24"/>
        </w:rPr>
        <w:t>hair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wetted by sweat stuck to the ball of his back; like a lion’s mane.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His bare skin deeply tanned and </w:t>
      </w:r>
      <w:r>
        <w:rPr>
          <w:rFonts w:ascii="TimesNewRomanPSMT" w:hAnsi="TimesNewRomanPSMT" w:cs="TimesNewRomanPSMT"/>
          <w:sz w:val="24"/>
          <w:szCs w:val="24"/>
        </w:rPr>
        <w:t>s</w:t>
      </w:r>
      <w:r w:rsidR="000220C4">
        <w:rPr>
          <w:rFonts w:ascii="TimesNewRomanPSMT" w:hAnsi="TimesNewRomanPSMT" w:cs="TimesNewRomanPSMT"/>
          <w:sz w:val="24"/>
          <w:szCs w:val="24"/>
        </w:rPr>
        <w:t>hiny with his body oils.</w:t>
      </w:r>
    </w:p>
    <w:p w14:paraId="43E11EB5" w14:textId="4D952A88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</w:t>
      </w:r>
      <w:r w:rsidR="000220C4" w:rsidRPr="00400CC1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She could smell the beast on him</w:t>
      </w:r>
      <w:r w:rsidR="000220C4">
        <w:rPr>
          <w:rFonts w:ascii="TimesNewRomanPSMT" w:hAnsi="TimesNewRomanPSMT" w:cs="TimesNewRomanPSMT"/>
          <w:sz w:val="24"/>
          <w:szCs w:val="24"/>
        </w:rPr>
        <w:t>.</w:t>
      </w:r>
    </w:p>
    <w:p w14:paraId="4AD5C140" w14:textId="20A7DDDC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00CC1">
        <w:rPr>
          <w:rFonts w:ascii="TimesNewRomanPSMT" w:hAnsi="TimesNewRomanPSMT" w:cs="TimesNewRomanPSMT"/>
          <w:b/>
          <w:bCs/>
          <w:sz w:val="24"/>
          <w:szCs w:val="24"/>
        </w:rPr>
        <w:t>His</w:t>
      </w:r>
      <w:r>
        <w:rPr>
          <w:rFonts w:ascii="TimesNewRomanPSMT" w:hAnsi="TimesNewRomanPSMT" w:cs="TimesNewRomanPSMT"/>
          <w:sz w:val="24"/>
          <w:szCs w:val="24"/>
        </w:rPr>
        <w:t xml:space="preserve"> gold hair band reflecting the </w:t>
      </w:r>
      <w:r w:rsidRPr="00400CC1">
        <w:rPr>
          <w:rFonts w:ascii="TimesNewRomanPSMT" w:hAnsi="TimesNewRomanPSMT" w:cs="TimesNewRomanPSMT"/>
          <w:color w:val="7030A0"/>
          <w:sz w:val="24"/>
          <w:szCs w:val="24"/>
        </w:rPr>
        <w:t xml:space="preserve">purple rays </w:t>
      </w:r>
      <w:r>
        <w:rPr>
          <w:rFonts w:ascii="TimesNewRomanPSMT" w:hAnsi="TimesNewRomanPSMT" w:cs="TimesNewRomanPSMT"/>
          <w:sz w:val="24"/>
          <w:szCs w:val="24"/>
        </w:rPr>
        <w:t>of the sun making it twinkle like it was</w:t>
      </w:r>
      <w:r w:rsidR="00400CC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full of gems.</w:t>
      </w:r>
    </w:p>
    <w:p w14:paraId="056388B3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00CC1">
        <w:rPr>
          <w:rFonts w:ascii="TimesNewRomanPSMT" w:hAnsi="TimesNewRomanPSMT" w:cs="TimesNewRomanPSMT"/>
          <w:b/>
          <w:bCs/>
          <w:sz w:val="24"/>
          <w:szCs w:val="24"/>
        </w:rPr>
        <w:t xml:space="preserve">His </w:t>
      </w:r>
      <w:r>
        <w:rPr>
          <w:rFonts w:ascii="TimesNewRomanPSMT" w:hAnsi="TimesNewRomanPSMT" w:cs="TimesNewRomanPSMT"/>
          <w:sz w:val="24"/>
          <w:szCs w:val="24"/>
        </w:rPr>
        <w:t>crown.</w:t>
      </w:r>
    </w:p>
    <w:p w14:paraId="03414FCF" w14:textId="3BB688ED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00CC1">
        <w:rPr>
          <w:rFonts w:ascii="TimesNewRomanPSMT" w:hAnsi="TimesNewRomanPSMT" w:cs="TimesNewRomanPSMT"/>
          <w:b/>
          <w:bCs/>
          <w:sz w:val="24"/>
          <w:szCs w:val="24"/>
        </w:rPr>
        <w:t xml:space="preserve">His </w:t>
      </w:r>
      <w:r>
        <w:rPr>
          <w:rFonts w:ascii="TimesNewRomanPSMT" w:hAnsi="TimesNewRomanPSMT" w:cs="TimesNewRomanPSMT"/>
          <w:sz w:val="24"/>
          <w:szCs w:val="24"/>
        </w:rPr>
        <w:t>gleaming muscle thighs gripping the flanks of Old Rag, his glinting bare feet</w:t>
      </w:r>
      <w:r w:rsidR="00400CC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were his hidden cat claws were ready to spring out and open an enemy.</w:t>
      </w:r>
    </w:p>
    <w:p w14:paraId="0752DA0F" w14:textId="77777777" w:rsidR="00400CC1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00CC1">
        <w:rPr>
          <w:rFonts w:ascii="TimesNewRomanPSMT" w:hAnsi="TimesNewRomanPSMT" w:cs="TimesNewRomanPSMT"/>
          <w:b/>
          <w:bCs/>
          <w:sz w:val="24"/>
          <w:szCs w:val="24"/>
        </w:rPr>
        <w:t>His</w:t>
      </w:r>
      <w:r>
        <w:rPr>
          <w:rFonts w:ascii="TimesNewRomanPSMT" w:hAnsi="TimesNewRomanPSMT" w:cs="TimesNewRomanPSMT"/>
          <w:sz w:val="24"/>
          <w:szCs w:val="24"/>
        </w:rPr>
        <w:t xml:space="preserve"> magnetic charism animalism, a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nd Boudicca liked as a woman only could, his tight </w:t>
      </w:r>
      <w:r>
        <w:rPr>
          <w:rFonts w:ascii="TimesNewRomanPSMT" w:hAnsi="TimesNewRomanPSMT" w:cs="TimesNewRomanPSMT"/>
          <w:sz w:val="24"/>
          <w:szCs w:val="24"/>
        </w:rPr>
        <w:t xml:space="preserve">                 </w:t>
      </w:r>
    </w:p>
    <w:p w14:paraId="7B9F6B72" w14:textId="38DDA16B" w:rsidR="000220C4" w:rsidRPr="00400CC1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0220C4" w:rsidRPr="00400CC1">
        <w:rPr>
          <w:rFonts w:ascii="TimesNewRomanPSMT" w:hAnsi="TimesNewRomanPSMT" w:cs="TimesNewRomanPSMT"/>
          <w:b/>
          <w:bCs/>
          <w:sz w:val="24"/>
          <w:szCs w:val="24"/>
        </w:rPr>
        <w:t>bottom.</w:t>
      </w:r>
    </w:p>
    <w:p w14:paraId="04BEAA0A" w14:textId="37218BCD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“Dispater God what am I thinking of?” </w:t>
      </w:r>
      <w:r w:rsidR="000220C4">
        <w:rPr>
          <w:rFonts w:ascii="TimesNewRomanPS-ItalicMT" w:hAnsi="TimesNewRomanPS-ItalicMT" w:cs="TimesNewRomanPS-ItalicMT"/>
          <w:i/>
          <w:iCs/>
          <w:sz w:val="24"/>
          <w:szCs w:val="24"/>
        </w:rPr>
        <w:t>She checked herself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, she had been brought up a good human girl</w:t>
      </w:r>
      <w:r w:rsidR="000220C4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He was worse than an alien, a mutant beast. And tried hard to see him as a winged</w:t>
      </w:r>
    </w:p>
    <w:p w14:paraId="218E05AB" w14:textId="5D0D11D6" w:rsidR="000220C4" w:rsidRPr="00400CC1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00CC1"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</w:t>
      </w:r>
      <w:r w:rsidR="000220C4" w:rsidRPr="00400CC1">
        <w:rPr>
          <w:rFonts w:ascii="TimesNewRomanPSMT" w:hAnsi="TimesNewRomanPSMT" w:cs="TimesNewRomanPSMT"/>
          <w:b/>
          <w:bCs/>
          <w:sz w:val="24"/>
          <w:szCs w:val="24"/>
        </w:rPr>
        <w:t>flesh eater but failed.</w:t>
      </w:r>
    </w:p>
    <w:p w14:paraId="1AED15B3" w14:textId="0E228A26" w:rsidR="000220C4" w:rsidRDefault="00400CC1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She thought of the scar hoping it would revolt her</w:t>
      </w:r>
      <w:r w:rsidR="00397D99">
        <w:rPr>
          <w:rFonts w:ascii="TimesNewRomanPSMT" w:hAnsi="TimesNewRomanPSMT" w:cs="TimesNewRomanPSMT"/>
          <w:sz w:val="24"/>
          <w:szCs w:val="24"/>
        </w:rPr>
        <w:t xml:space="preserve">; </w:t>
      </w:r>
      <w:r w:rsidR="000220C4">
        <w:rPr>
          <w:rFonts w:ascii="TimesNewRomanPSMT" w:hAnsi="TimesNewRomanPSMT" w:cs="TimesNewRomanPSMT"/>
          <w:sz w:val="24"/>
          <w:szCs w:val="24"/>
        </w:rPr>
        <w:t>but made her feel sorry for him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69225B">
        <w:rPr>
          <w:rFonts w:ascii="TimesNewRomanPSMT" w:hAnsi="TimesNewRomanPSMT" w:cs="TimesNewRomanPSMT"/>
          <w:sz w:val="24"/>
          <w:szCs w:val="24"/>
        </w:rPr>
        <w:t>yet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it </w:t>
      </w:r>
      <w:r w:rsidR="00397D99">
        <w:rPr>
          <w:rFonts w:ascii="TimesNewRomanPSMT" w:hAnsi="TimesNewRomanPSMT" w:cs="TimesNewRomanPSMT"/>
          <w:sz w:val="24"/>
          <w:szCs w:val="24"/>
        </w:rPr>
        <w:t>a</w:t>
      </w:r>
      <w:r w:rsidR="00BE6A78">
        <w:rPr>
          <w:rFonts w:ascii="TimesNewRomanPSMT" w:hAnsi="TimesNewRomanPSMT" w:cs="TimesNewRomanPSMT"/>
          <w:sz w:val="24"/>
          <w:szCs w:val="24"/>
        </w:rPr>
        <w:t>dded a ruggedness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his handsome face.</w:t>
      </w:r>
      <w:r w:rsidR="00397D99">
        <w:rPr>
          <w:rFonts w:ascii="TimesNewRomanPSMT" w:hAnsi="TimesNewRomanPSMT" w:cs="TimesNewRomanPSMT"/>
          <w:sz w:val="24"/>
          <w:szCs w:val="24"/>
        </w:rPr>
        <w:t xml:space="preserve"> Handsome face, WHAT WAS SHE ADMIRING, BUT HE WAS</w:t>
      </w:r>
      <w:r w:rsidR="008F6BA2">
        <w:rPr>
          <w:rFonts w:ascii="TimesNewRomanPSMT" w:hAnsi="TimesNewRomanPSMT" w:cs="TimesNewRomanPSMT"/>
          <w:sz w:val="24"/>
          <w:szCs w:val="24"/>
        </w:rPr>
        <w:t>, AND SHE LIKE TO LOOK AT THAT FACE.</w:t>
      </w:r>
    </w:p>
    <w:p w14:paraId="63183240" w14:textId="0CBC04F1" w:rsidR="000220C4" w:rsidRDefault="00397D99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She </w:t>
      </w:r>
      <w:r w:rsidR="008F6BA2">
        <w:rPr>
          <w:rFonts w:ascii="TimesNewRomanPSMT" w:hAnsi="TimesNewRomanPSMT" w:cs="TimesNewRomanPSMT"/>
          <w:sz w:val="24"/>
          <w:szCs w:val="24"/>
        </w:rPr>
        <w:t xml:space="preserve">tried to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remember he had lamed </w:t>
      </w:r>
      <w:r w:rsidR="00D91D77">
        <w:rPr>
          <w:rFonts w:ascii="TimesNewRomanPSMT" w:hAnsi="TimesNewRomanPSMT" w:cs="TimesNewRomanPSMT"/>
          <w:sz w:val="24"/>
          <w:szCs w:val="24"/>
        </w:rPr>
        <w:t>daddy,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but the anger faded as she blamed Madrawt</w:t>
      </w:r>
    </w:p>
    <w:p w14:paraId="3FC134B5" w14:textId="073082A2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planted lies that made allies enemies.</w:t>
      </w:r>
      <w:r w:rsidR="008F6BA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How could she be sexually attracted to the beast ahead?</w:t>
      </w:r>
    </w:p>
    <w:p w14:paraId="67EB2869" w14:textId="50BD9FDF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Because of genetic advances humans and aliens married throughout the empire for</w:t>
      </w:r>
      <w:r w:rsidR="008F6BA2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peace and could have children.</w:t>
      </w:r>
    </w:p>
    <w:p w14:paraId="437A3DC1" w14:textId="51109FB3" w:rsidR="000220C4" w:rsidRDefault="008F6BA2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Once modified he would no longer be a beast, an alien </w:t>
      </w:r>
      <w:r w:rsidR="00307CD7">
        <w:rPr>
          <w:rFonts w:ascii="TimesNewRomanPSMT" w:hAnsi="TimesNewRomanPSMT" w:cs="TimesNewRomanPSMT"/>
          <w:sz w:val="24"/>
          <w:szCs w:val="24"/>
        </w:rPr>
        <w:t>perhaps.</w:t>
      </w:r>
    </w:p>
    <w:p w14:paraId="439FE762" w14:textId="034AE38F" w:rsidR="000220C4" w:rsidRDefault="008F6BA2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Aliens saw humans as aliens you know!</w:t>
      </w:r>
    </w:p>
    <w:p w14:paraId="687C855F" w14:textId="16CF6778" w:rsidR="000220C4" w:rsidRDefault="008F6BA2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0C51EA">
        <w:rPr>
          <w:rFonts w:ascii="TimesNewRomanPSMT" w:hAnsi="TimesNewRomanPSMT" w:cs="TimesNewRomanPSMT"/>
          <w:sz w:val="24"/>
          <w:szCs w:val="24"/>
        </w:rPr>
        <w:t xml:space="preserve">   </w:t>
      </w:r>
      <w:r w:rsidR="000220C4">
        <w:rPr>
          <w:rFonts w:ascii="TimesNewRomanPSMT" w:hAnsi="TimesNewRomanPSMT" w:cs="TimesNewRomanPSMT"/>
          <w:sz w:val="24"/>
          <w:szCs w:val="24"/>
        </w:rPr>
        <w:t>It was something one just grew up with and got used too so never thought about.</w:t>
      </w:r>
    </w:p>
    <w:p w14:paraId="0C158780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she had never lain with an alien, frankly because she had not met a handsome</w:t>
      </w:r>
    </w:p>
    <w:p w14:paraId="30FBE1E3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to sweep her off her feet, until now, and he wasn’t an alien, he was A BEAST.</w:t>
      </w:r>
    </w:p>
    <w:p w14:paraId="4A1597A2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 Vercingetorix was nothing more than an intelligent bird and she had</w:t>
      </w:r>
    </w:p>
    <w:p w14:paraId="3966F758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better not forget it.</w:t>
      </w:r>
    </w:p>
    <w:p w14:paraId="3E2BCE79" w14:textId="335A4B8B" w:rsidR="000220C4" w:rsidRDefault="000C51EA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And his rudder like tail?</w:t>
      </w:r>
    </w:p>
    <w:p w14:paraId="319CDA30" w14:textId="66C09E24" w:rsidR="000220C4" w:rsidRDefault="000C51EA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It was so long he could never stuff it down his pants at an officer’s </w:t>
      </w:r>
      <w:r w:rsidR="00307CD7">
        <w:rPr>
          <w:rFonts w:ascii="TimesNewRomanPSMT" w:hAnsi="TimesNewRomanPSMT" w:cs="TimesNewRomanPSMT"/>
          <w:sz w:val="24"/>
          <w:szCs w:val="24"/>
        </w:rPr>
        <w:t>ball.</w:t>
      </w:r>
    </w:p>
    <w:p w14:paraId="52DB35CD" w14:textId="3AC84AFE" w:rsidR="000220C4" w:rsidRDefault="0077509C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664839">
        <w:rPr>
          <w:rFonts w:ascii="TimesNewRomanPSMT" w:hAnsi="TimesNewRomanPSMT" w:cs="TimesNewRomanPSMT"/>
          <w:sz w:val="24"/>
          <w:szCs w:val="24"/>
        </w:rPr>
        <w:t>R</w:t>
      </w:r>
      <w:r w:rsidR="000220C4">
        <w:rPr>
          <w:rFonts w:ascii="TimesNewRomanPSMT" w:hAnsi="TimesNewRomanPSMT" w:cs="TimesNewRomanPSMT"/>
          <w:sz w:val="24"/>
          <w:szCs w:val="24"/>
        </w:rPr>
        <w:t>eminded her that he looked a monkey, but he did carry it gracefully.</w:t>
      </w:r>
      <w:r w:rsidR="00664839"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Soft and the feathers </w:t>
      </w:r>
      <w:r w:rsidR="00C3308A">
        <w:rPr>
          <w:rFonts w:ascii="TimesNewRomanPSMT" w:hAnsi="TimesNewRomanPSMT" w:cs="TimesNewRomanPSMT"/>
          <w:sz w:val="24"/>
          <w:szCs w:val="24"/>
        </w:rPr>
        <w:t>metallic colour</w:t>
      </w:r>
      <w:r w:rsidR="00242B02">
        <w:rPr>
          <w:rFonts w:ascii="TimesNewRomanPSMT" w:hAnsi="TimesNewRomanPSMT" w:cs="TimesNewRomanPSMT"/>
          <w:sz w:val="24"/>
          <w:szCs w:val="24"/>
        </w:rPr>
        <w:t>, glinting purple in the sun</w:t>
      </w:r>
      <w:r w:rsidR="0018005D">
        <w:rPr>
          <w:rFonts w:ascii="TimesNewRomanPSMT" w:hAnsi="TimesNewRomanPSMT" w:cs="TimesNewRomanPSMT"/>
          <w:sz w:val="24"/>
          <w:szCs w:val="24"/>
        </w:rPr>
        <w:t xml:space="preserve"> </w:t>
      </w:r>
      <w:r w:rsidR="00242B02">
        <w:rPr>
          <w:rFonts w:ascii="TimesNewRomanPSMT" w:hAnsi="TimesNewRomanPSMT" w:cs="TimesNewRomanPSMT"/>
          <w:sz w:val="24"/>
          <w:szCs w:val="24"/>
        </w:rPr>
        <w:t>light.</w:t>
      </w:r>
      <w:r w:rsidR="0018005D"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3EABCB4B" w14:textId="435B05D4" w:rsidR="000220C4" w:rsidRDefault="0018005D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8005D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0220C4" w:rsidRPr="0018005D">
        <w:rPr>
          <w:rFonts w:ascii="TimesNewRomanPSMT" w:hAnsi="TimesNewRomanPSMT" w:cs="TimesNewRomanPSMT"/>
          <w:i/>
          <w:iCs/>
          <w:sz w:val="24"/>
          <w:szCs w:val="24"/>
        </w:rPr>
        <w:t>Poor naughty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Boudicca found herself wondering what he did with it while he went to</w:t>
      </w:r>
    </w:p>
    <w:p w14:paraId="5FA2E392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bed with a woman. Did it entwine about to make sure the damsel could not escape?</w:t>
      </w:r>
    </w:p>
    <w:p w14:paraId="07014464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 how did these Bird people propagate their kind? She did not know!</w:t>
      </w:r>
    </w:p>
    <w:p w14:paraId="56A95677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 the wing?</w:t>
      </w:r>
    </w:p>
    <w:p w14:paraId="3966FE87" w14:textId="15FB8164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 said it was.</w:t>
      </w:r>
    </w:p>
    <w:p w14:paraId="6C9F97F7" w14:textId="5D0034C0" w:rsidR="0018005D" w:rsidRDefault="00831AE0" w:rsidP="0018005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89</w:t>
      </w:r>
    </w:p>
    <w:p w14:paraId="6BF4A202" w14:textId="5466E416" w:rsidR="00831AE0" w:rsidRDefault="00B10E84" w:rsidP="0018005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E391177" w14:textId="77777777" w:rsidR="00831AE0" w:rsidRDefault="00831AE0" w:rsidP="0018005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F3F5F14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Others like pigeons in a park.</w:t>
      </w:r>
    </w:p>
    <w:p w14:paraId="7D2F5A87" w14:textId="7F6D79BD" w:rsidR="000220C4" w:rsidRDefault="00307CD7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So,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chided herself for having such improper thoughts</w:t>
      </w:r>
      <w:r w:rsidR="00831AE0">
        <w:rPr>
          <w:rFonts w:ascii="TimesNewRomanPSMT" w:hAnsi="TimesNewRomanPSMT" w:cs="TimesNewRomanPSMT"/>
          <w:sz w:val="24"/>
          <w:szCs w:val="24"/>
        </w:rPr>
        <w:t>; but still managed a giggle</w:t>
      </w:r>
      <w:r w:rsidR="000220C4">
        <w:rPr>
          <w:rFonts w:ascii="TimesNewRomanPSMT" w:hAnsi="TimesNewRomanPSMT" w:cs="TimesNewRomanPSMT"/>
          <w:sz w:val="24"/>
          <w:szCs w:val="24"/>
        </w:rPr>
        <w:t>.</w:t>
      </w:r>
    </w:p>
    <w:p w14:paraId="31106BBE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 then Mingo turned; the right side of his face caught the sun and flamed purple.</w:t>
      </w:r>
    </w:p>
    <w:p w14:paraId="5E021CE2" w14:textId="10A06368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His eyes glowed yellow like an </w:t>
      </w:r>
      <w:r w:rsidR="00BE4C7C">
        <w:rPr>
          <w:rFonts w:ascii="TimesNewRomanPSMT" w:hAnsi="TimesNewRomanPSMT" w:cs="TimesNewRomanPSMT"/>
          <w:sz w:val="24"/>
          <w:szCs w:val="24"/>
        </w:rPr>
        <w:t>eagle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121AE12C" w14:textId="4011B454" w:rsidR="000220C4" w:rsidRDefault="0068049B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Beast</w:t>
      </w:r>
      <w:r w:rsidR="000220C4">
        <w:rPr>
          <w:rFonts w:ascii="TimesNewRomanPSMT" w:hAnsi="TimesNewRomanPSMT" w:cs="TimesNewRomanPSMT"/>
          <w:sz w:val="24"/>
          <w:szCs w:val="24"/>
        </w:rPr>
        <w:t>, but what a beast she concluded.</w:t>
      </w:r>
    </w:p>
    <w:p w14:paraId="2C3D0B02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he smiled, melting his stern face into a bowl of friendly warmth.</w:t>
      </w:r>
    </w:p>
    <w:p w14:paraId="3CDC2424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almost human after all she guessed.</w:t>
      </w:r>
    </w:p>
    <w:p w14:paraId="64635FCE" w14:textId="7FA07A88" w:rsidR="000220C4" w:rsidRDefault="00BB4495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“He is Mingo Drum, don’t ever forget that,” Nostradamus beside her.</w:t>
      </w:r>
    </w:p>
    <w:p w14:paraId="535F3CCC" w14:textId="7CA50538" w:rsidR="000220C4" w:rsidRDefault="00BB4495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She </w:t>
      </w:r>
      <w:r w:rsidR="00BE4C7C">
        <w:rPr>
          <w:rFonts w:ascii="TimesNewRomanPSMT" w:hAnsi="TimesNewRomanPSMT" w:cs="TimesNewRomanPSMT"/>
          <w:sz w:val="24"/>
          <w:szCs w:val="24"/>
        </w:rPr>
        <w:t>flushed;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he was right.</w:t>
      </w:r>
    </w:p>
    <w:p w14:paraId="5AB84105" w14:textId="31716D16" w:rsidR="000220C4" w:rsidRDefault="00BB4495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A beast that had shown more compassion than anyone she had ever met.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Yes, the hunchback was correct, a warrior who didn’t know the meaning of fear, just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fatigue.</w:t>
      </w:r>
    </w:p>
    <w:p w14:paraId="69A3408B" w14:textId="6772BB9B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Mingo, a king who had sensible good laws.</w:t>
      </w:r>
    </w:p>
    <w:p w14:paraId="3794289D" w14:textId="49E6D9D0" w:rsidR="00BB4495" w:rsidRDefault="00BB4495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83EE50B" w14:textId="56B71D38" w:rsidR="00BB4495" w:rsidRDefault="001C255F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C255F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49E8C65C" wp14:editId="3BF9AB02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00BA2" w14:textId="3485698F" w:rsidR="000220C4" w:rsidRDefault="000220C4" w:rsidP="000220C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43: Mingo Drum what a catch Boudicca?</w:t>
      </w:r>
    </w:p>
    <w:p w14:paraId="3E516EBC" w14:textId="77777777" w:rsidR="00F53FB5" w:rsidRDefault="00F53FB5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5D80928F" w14:textId="31880D25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53FB5">
        <w:rPr>
          <w:rFonts w:ascii="TimesNewRomanPSMT" w:hAnsi="TimesNewRomanPSMT" w:cs="TimesNewRomanPSMT"/>
          <w:b/>
          <w:bCs/>
          <w:sz w:val="24"/>
          <w:szCs w:val="24"/>
        </w:rPr>
        <w:t>Mingo</w:t>
      </w:r>
      <w:r>
        <w:rPr>
          <w:rFonts w:ascii="TimesNewRomanPSMT" w:hAnsi="TimesNewRomanPSMT" w:cs="TimesNewRomanPSMT"/>
          <w:sz w:val="24"/>
          <w:szCs w:val="24"/>
        </w:rPr>
        <w:t>, a hero of his people.</w:t>
      </w:r>
    </w:p>
    <w:p w14:paraId="28836E30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53FB5">
        <w:rPr>
          <w:rFonts w:ascii="TimesNewRomanPSMT" w:hAnsi="TimesNewRomanPSMT" w:cs="TimesNewRomanPSMT"/>
          <w:b/>
          <w:bCs/>
          <w:sz w:val="24"/>
          <w:szCs w:val="24"/>
        </w:rPr>
        <w:t>Mingo,</w:t>
      </w:r>
      <w:r>
        <w:rPr>
          <w:rFonts w:ascii="TimesNewRomanPSMT" w:hAnsi="TimesNewRomanPSMT" w:cs="TimesNewRomanPSMT"/>
          <w:sz w:val="24"/>
          <w:szCs w:val="24"/>
        </w:rPr>
        <w:t xml:space="preserve"> who was becoming superman too her.</w:t>
      </w:r>
    </w:p>
    <w:p w14:paraId="5526F30A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53FB5">
        <w:rPr>
          <w:rFonts w:ascii="TimesNewRomanPSMT" w:hAnsi="TimesNewRomanPSMT" w:cs="TimesNewRomanPSMT"/>
          <w:b/>
          <w:bCs/>
          <w:sz w:val="24"/>
          <w:szCs w:val="24"/>
        </w:rPr>
        <w:t>Mingo</w:t>
      </w:r>
      <w:r>
        <w:rPr>
          <w:rFonts w:ascii="TimesNewRomanPSMT" w:hAnsi="TimesNewRomanPSMT" w:cs="TimesNewRomanPSMT"/>
          <w:sz w:val="24"/>
          <w:szCs w:val="24"/>
        </w:rPr>
        <w:t>, a man who could unite his people and her own in peace and war.</w:t>
      </w:r>
    </w:p>
    <w:p w14:paraId="5246AB09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53FB5">
        <w:rPr>
          <w:rFonts w:ascii="TimesNewRomanPSMT" w:hAnsi="TimesNewRomanPSMT" w:cs="TimesNewRomanPSMT"/>
          <w:b/>
          <w:bCs/>
          <w:sz w:val="24"/>
          <w:szCs w:val="24"/>
        </w:rPr>
        <w:t>Mingo,</w:t>
      </w:r>
      <w:r>
        <w:rPr>
          <w:rFonts w:ascii="TimesNewRomanPSMT" w:hAnsi="TimesNewRomanPSMT" w:cs="TimesNewRomanPSMT"/>
          <w:sz w:val="24"/>
          <w:szCs w:val="24"/>
        </w:rPr>
        <w:t xml:space="preserve"> her noble savage.</w:t>
      </w:r>
    </w:p>
    <w:p w14:paraId="7C1C6164" w14:textId="77777777" w:rsidR="000220C4" w:rsidRDefault="000220C4" w:rsidP="000220C4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Her:</w:t>
      </w:r>
    </w:p>
    <w:p w14:paraId="67D13376" w14:textId="528EF4FF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917FE">
        <w:rPr>
          <w:rFonts w:ascii="TimesNewRomanPSMT" w:hAnsi="TimesNewRomanPSMT" w:cs="TimesNewRomanPSMT"/>
          <w:b/>
          <w:bCs/>
          <w:sz w:val="24"/>
          <w:szCs w:val="24"/>
        </w:rPr>
        <w:t xml:space="preserve">Mingo </w:t>
      </w:r>
      <w:r>
        <w:rPr>
          <w:rFonts w:ascii="TimesNewRomanPSMT" w:hAnsi="TimesNewRomanPSMT" w:cs="TimesNewRomanPSMT"/>
          <w:sz w:val="24"/>
          <w:szCs w:val="24"/>
        </w:rPr>
        <w:t>Drum Vercingetorix saw himself as none of these.</w:t>
      </w:r>
    </w:p>
    <w:p w14:paraId="6EB50E9C" w14:textId="51C31AA3" w:rsidR="000220C4" w:rsidRDefault="002917FE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Just a lonely warrior who felt the weight of responsibility from aging and killing.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He was a man who bedded many females for he had an urge inside him that needed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0220C4">
        <w:rPr>
          <w:rFonts w:ascii="TimesNewRomanPSMT" w:hAnsi="TimesNewRomanPSMT" w:cs="TimesNewRomanPSMT"/>
          <w:sz w:val="24"/>
          <w:szCs w:val="24"/>
        </w:rPr>
        <w:t>relief and made him male.</w:t>
      </w:r>
    </w:p>
    <w:p w14:paraId="44E1CCFC" w14:textId="7271FB94" w:rsidR="00764806" w:rsidRDefault="00FD09F0" w:rsidP="00FD09F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90</w:t>
      </w:r>
    </w:p>
    <w:p w14:paraId="19CD4B10" w14:textId="20296171" w:rsidR="00FD09F0" w:rsidRDefault="00B10E84" w:rsidP="00FD09F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26FB004F" w14:textId="77777777" w:rsidR="00FD09F0" w:rsidRDefault="00FD09F0" w:rsidP="00FD09F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2FE7A40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male beast.</w:t>
      </w:r>
    </w:p>
    <w:p w14:paraId="67A4A6C4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Who had many sons and daughters.</w:t>
      </w:r>
    </w:p>
    <w:p w14:paraId="329E8BEA" w14:textId="6A95226A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killed in the wars.</w:t>
      </w:r>
    </w:p>
    <w:p w14:paraId="16159668" w14:textId="45CF6F52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knew a warrior’s place was on the wing when there was war so how could he</w:t>
      </w:r>
      <w:r w:rsidR="00C151A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settle down, there was only war these days.</w:t>
      </w:r>
    </w:p>
    <w:p w14:paraId="5537D3FE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was grateful to all the women that bore him children, maybe one day one would</w:t>
      </w:r>
    </w:p>
    <w:p w14:paraId="59CCAAA9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live.</w:t>
      </w:r>
    </w:p>
    <w:p w14:paraId="1BBC0B1C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all had had his genes and so fought to free his people and died doing so.</w:t>
      </w:r>
    </w:p>
    <w:p w14:paraId="1802F25D" w14:textId="77777777" w:rsidR="000220C4" w:rsidRPr="00C151AD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C151AD">
        <w:rPr>
          <w:rFonts w:ascii="TimesNewRomanPSMT" w:hAnsi="TimesNewRomanPSMT" w:cs="TimesNewRomanPSMT"/>
          <w:b/>
          <w:bCs/>
          <w:sz w:val="24"/>
          <w:szCs w:val="24"/>
        </w:rPr>
        <w:t>In FREEDOM.</w:t>
      </w:r>
    </w:p>
    <w:p w14:paraId="44188E4F" w14:textId="2B11AA5F" w:rsidR="000220C4" w:rsidRDefault="00C151AD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>
        <w:rPr>
          <w:rFonts w:ascii="TimesNewRomanPSMT" w:hAnsi="TimesNewRomanPSMT" w:cs="TimesNewRomanPSMT"/>
          <w:sz w:val="24"/>
          <w:szCs w:val="24"/>
        </w:rPr>
        <w:t>And as each died some of his heart broke.</w:t>
      </w:r>
    </w:p>
    <w:p w14:paraId="7D185333" w14:textId="564938E3" w:rsidR="000220C4" w:rsidRDefault="00C151AD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220C4" w:rsidRPr="00C151AD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had loved all his children.</w:t>
      </w:r>
    </w:p>
    <w:p w14:paraId="293CB7F3" w14:textId="3392EDB4" w:rsidR="000220C4" w:rsidRDefault="00C151AD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C151AD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0220C4" w:rsidRPr="00C151AD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loved his people as if they were his children too.</w:t>
      </w:r>
    </w:p>
    <w:p w14:paraId="1969B8D3" w14:textId="2BF64F0B" w:rsidR="000220C4" w:rsidRDefault="00C151AD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CF3CC4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CF3CC4" w:rsidRPr="00CF3CC4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 w:rsidR="000220C4">
        <w:rPr>
          <w:rFonts w:ascii="TimesNewRomanPSMT" w:hAnsi="TimesNewRomanPSMT" w:cs="TimesNewRomanPSMT"/>
          <w:sz w:val="24"/>
          <w:szCs w:val="24"/>
        </w:rPr>
        <w:t xml:space="preserve"> saw Boudicca as different.</w:t>
      </w:r>
    </w:p>
    <w:p w14:paraId="07E43E70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human.</w:t>
      </w:r>
    </w:p>
    <w:p w14:paraId="5A3C029D" w14:textId="5F209DD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mysterious.</w:t>
      </w:r>
    </w:p>
    <w:p w14:paraId="01542943" w14:textId="764A8658" w:rsidR="003A3044" w:rsidRDefault="004407CF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stirred his inner lonely</w:t>
      </w:r>
      <w:r w:rsidR="002F6515">
        <w:rPr>
          <w:rFonts w:ascii="TimesNewRomanPSMT" w:hAnsi="TimesNewRomanPSMT" w:cs="TimesNewRomanPSMT"/>
          <w:sz w:val="24"/>
          <w:szCs w:val="24"/>
        </w:rPr>
        <w:t xml:space="preserve"> parts </w:t>
      </w:r>
      <w:r w:rsidR="000446F5">
        <w:rPr>
          <w:rFonts w:ascii="TimesNewRomanPSMT" w:hAnsi="TimesNewRomanPSMT" w:cs="TimesNewRomanPSMT"/>
          <w:sz w:val="24"/>
          <w:szCs w:val="24"/>
        </w:rPr>
        <w:t xml:space="preserve">and </w:t>
      </w:r>
      <w:r w:rsidR="00B378F6">
        <w:rPr>
          <w:rFonts w:ascii="TimesNewRomanPSMT" w:hAnsi="TimesNewRomanPSMT" w:cs="TimesNewRomanPSMT"/>
          <w:sz w:val="24"/>
          <w:szCs w:val="24"/>
        </w:rPr>
        <w:t>her beauty was a spider’s trap.</w:t>
      </w:r>
    </w:p>
    <w:p w14:paraId="4F71F7A3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entered his life at a time when he longed to settle down.</w:t>
      </w:r>
    </w:p>
    <w:p w14:paraId="62360533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had had enough of war, so had his people and they knew he knew that.</w:t>
      </w:r>
    </w:p>
    <w:p w14:paraId="4D726ACA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would like to watch his children grow and reward him with grandchildren to</w:t>
      </w:r>
    </w:p>
    <w:p w14:paraId="3977AB7D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play and spoil.</w:t>
      </w:r>
    </w:p>
    <w:p w14:paraId="3EFAA7A9" w14:textId="469BE5E0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saw Boudicca as very beautiful who would have handsome children</w:t>
      </w:r>
      <w:r w:rsidR="00C2353E" w:rsidRPr="004260A5">
        <w:rPr>
          <w:rFonts w:ascii="TimesNewRomanPSMT" w:hAnsi="TimesNewRomanPSMT" w:cs="TimesNewRomanPSMT"/>
          <w:i/>
          <w:iCs/>
          <w:sz w:val="24"/>
          <w:szCs w:val="24"/>
        </w:rPr>
        <w:t>, maybe his</w:t>
      </w:r>
      <w:r w:rsidR="00C2353E">
        <w:rPr>
          <w:rFonts w:ascii="TimesNewRomanPSMT" w:hAnsi="TimesNewRomanPSMT" w:cs="TimesNewRomanPSMT"/>
          <w:sz w:val="24"/>
          <w:szCs w:val="24"/>
        </w:rPr>
        <w:t xml:space="preserve">, she would rear them in safety </w:t>
      </w:r>
      <w:r w:rsidR="001C1ABB">
        <w:rPr>
          <w:rFonts w:ascii="TimesNewRomanPSMT" w:hAnsi="TimesNewRomanPSMT" w:cs="TimesNewRomanPSMT"/>
          <w:sz w:val="24"/>
          <w:szCs w:val="24"/>
        </w:rPr>
        <w:t xml:space="preserve">in </w:t>
      </w:r>
      <w:r w:rsidR="004260A5">
        <w:rPr>
          <w:rFonts w:ascii="TimesNewRomanPSMT" w:hAnsi="TimesNewRomanPSMT" w:cs="TimesNewRomanPSMT"/>
          <w:sz w:val="24"/>
          <w:szCs w:val="24"/>
        </w:rPr>
        <w:t>a human world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0FEE2A6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a warrior he knew.</w:t>
      </w:r>
    </w:p>
    <w:p w14:paraId="3D49D57E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walked like one with confidence.</w:t>
      </w:r>
    </w:p>
    <w:p w14:paraId="54901EC9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respected her like he did all women.</w:t>
      </w:r>
    </w:p>
    <w:p w14:paraId="37F9E0F5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would like to take her to his room like the other women but wasn’t sure how to go</w:t>
      </w:r>
    </w:p>
    <w:p w14:paraId="0837EBFA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about it, she was human after all.</w:t>
      </w:r>
    </w:p>
    <w:p w14:paraId="6464888B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told not even Little Drum this, especially not Little Drum who could really</w:t>
      </w:r>
    </w:p>
    <w:p w14:paraId="7FD73B92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gossip.</w:t>
      </w:r>
    </w:p>
    <w:p w14:paraId="7F1552A3" w14:textId="77777777" w:rsidR="000220C4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Lonely should be his name.”</w:t>
      </w:r>
    </w:p>
    <w:p w14:paraId="70102821" w14:textId="77777777" w:rsidR="000220C4" w:rsidRPr="004260A5" w:rsidRDefault="000220C4" w:rsidP="000220C4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260A5">
        <w:rPr>
          <w:rFonts w:ascii="TimesNewRomanPSMT" w:hAnsi="TimesNewRomanPSMT" w:cs="TimesNewRomanPSMT"/>
          <w:b/>
          <w:bCs/>
          <w:sz w:val="24"/>
          <w:szCs w:val="24"/>
        </w:rPr>
        <w:t>From what I was told about Mingo and Boudicca.</w:t>
      </w:r>
    </w:p>
    <w:p w14:paraId="6967CF18" w14:textId="36E07000" w:rsidR="000220C4" w:rsidRPr="004260A5" w:rsidRDefault="000220C4" w:rsidP="000220C4">
      <w:pPr>
        <w:jc w:val="center"/>
        <w:rPr>
          <w:b/>
          <w:bCs/>
        </w:rPr>
      </w:pPr>
      <w:r w:rsidRPr="004260A5">
        <w:rPr>
          <w:rFonts w:ascii="TimesNewRomanPSMT" w:hAnsi="TimesNewRomanPSMT" w:cs="TimesNewRomanPSMT"/>
          <w:b/>
          <w:bCs/>
          <w:sz w:val="24"/>
          <w:szCs w:val="24"/>
        </w:rPr>
        <w:t>Vern Lucas</w:t>
      </w:r>
    </w:p>
    <w:sectPr w:rsidR="000220C4" w:rsidRPr="004260A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0C4"/>
    <w:rsid w:val="000220C4"/>
    <w:rsid w:val="000446F5"/>
    <w:rsid w:val="000C51EA"/>
    <w:rsid w:val="0018005D"/>
    <w:rsid w:val="001C1ABB"/>
    <w:rsid w:val="001C255F"/>
    <w:rsid w:val="00242B02"/>
    <w:rsid w:val="002917FE"/>
    <w:rsid w:val="002F6515"/>
    <w:rsid w:val="00307CD7"/>
    <w:rsid w:val="00397D99"/>
    <w:rsid w:val="003A3044"/>
    <w:rsid w:val="00400CC1"/>
    <w:rsid w:val="004260A5"/>
    <w:rsid w:val="004407CF"/>
    <w:rsid w:val="00662C4C"/>
    <w:rsid w:val="00664839"/>
    <w:rsid w:val="0068049B"/>
    <w:rsid w:val="0069225B"/>
    <w:rsid w:val="00764806"/>
    <w:rsid w:val="0077509C"/>
    <w:rsid w:val="00810C28"/>
    <w:rsid w:val="00831AE0"/>
    <w:rsid w:val="008F6BA2"/>
    <w:rsid w:val="009A7054"/>
    <w:rsid w:val="00B10E84"/>
    <w:rsid w:val="00B378F6"/>
    <w:rsid w:val="00BB4495"/>
    <w:rsid w:val="00BE4C7C"/>
    <w:rsid w:val="00BE6A78"/>
    <w:rsid w:val="00C151AD"/>
    <w:rsid w:val="00C2353E"/>
    <w:rsid w:val="00C3308A"/>
    <w:rsid w:val="00CF3CC4"/>
    <w:rsid w:val="00D91D77"/>
    <w:rsid w:val="00E46ECB"/>
    <w:rsid w:val="00F53FB5"/>
    <w:rsid w:val="00FD0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60C1D2"/>
  <w15:chartTrackingRefBased/>
  <w15:docId w15:val="{20392F7C-EA5F-4B09-98EC-805E3E951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852</Words>
  <Characters>4860</Characters>
  <Application>Microsoft Office Word</Application>
  <DocSecurity>0</DocSecurity>
  <Lines>40</Lines>
  <Paragraphs>11</Paragraphs>
  <ScaleCrop>false</ScaleCrop>
  <Company/>
  <LinksUpToDate>false</LinksUpToDate>
  <CharactersWithSpaces>5701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2020-01-16T20:56:00Z</dcterms:created>
  <dcterms:modified xsi:type="dcterms:W3CDTF">2020-01-16T20:56:00Z</dcterms:modified>
</cp:coreProperties>
</file>